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01" w:rsidRPr="00482149" w:rsidRDefault="00404B01" w:rsidP="00404B01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82149">
        <w:rPr>
          <w:rFonts w:ascii="Times New Roman" w:hAnsi="Times New Roman" w:cs="Times New Roman"/>
          <w:sz w:val="24"/>
          <w:szCs w:val="24"/>
          <w:lang w:val="kk-KZ"/>
        </w:rPr>
        <w:t>Жаратылыстану</w:t>
      </w:r>
    </w:p>
    <w:p w:rsidR="00404B01" w:rsidRPr="00482149" w:rsidRDefault="00404B01" w:rsidP="00404B01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82149">
        <w:rPr>
          <w:rFonts w:ascii="Times New Roman" w:hAnsi="Times New Roman" w:cs="Times New Roman"/>
          <w:sz w:val="24"/>
          <w:szCs w:val="24"/>
          <w:lang w:val="kk-KZ"/>
        </w:rPr>
        <w:t>№3 сабақ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404B01" w:rsidRPr="00482149" w:rsidTr="00381F27">
        <w:tc>
          <w:tcPr>
            <w:tcW w:w="2830" w:type="dxa"/>
          </w:tcPr>
          <w:p w:rsidR="00404B01" w:rsidRPr="00482149" w:rsidRDefault="00482149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ғылыми әдістемелік </w:t>
            </w:r>
            <w:r w:rsidR="00404B01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орынбасары:</w:t>
            </w:r>
          </w:p>
        </w:tc>
        <w:tc>
          <w:tcPr>
            <w:tcW w:w="6515" w:type="dxa"/>
          </w:tcPr>
          <w:p w:rsidR="00404B01" w:rsidRPr="00482149" w:rsidRDefault="00482149" w:rsidP="00404B0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</w:t>
            </w:r>
            <w:r w:rsidR="00190000" w:rsidRPr="00482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Р.Барат</w:t>
            </w:r>
          </w:p>
        </w:tc>
      </w:tr>
      <w:tr w:rsidR="00404B01" w:rsidRPr="00482149" w:rsidTr="00381F27">
        <w:tc>
          <w:tcPr>
            <w:tcW w:w="2830" w:type="dxa"/>
          </w:tcPr>
          <w:p w:rsidR="00404B01" w:rsidRPr="00482149" w:rsidRDefault="00404B01" w:rsidP="00381F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6515" w:type="dxa"/>
          </w:tcPr>
          <w:p w:rsidR="00404B01" w:rsidRPr="00482149" w:rsidRDefault="00404B01" w:rsidP="00381F2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</w:t>
            </w:r>
          </w:p>
        </w:tc>
      </w:tr>
      <w:tr w:rsidR="00404B01" w:rsidRPr="00482149" w:rsidTr="00381F27">
        <w:tc>
          <w:tcPr>
            <w:tcW w:w="2830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Шушбаева М</w:t>
            </w:r>
          </w:p>
        </w:tc>
      </w:tr>
      <w:tr w:rsidR="00404B01" w:rsidRPr="00482149" w:rsidTr="00381F27">
        <w:tc>
          <w:tcPr>
            <w:tcW w:w="2830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08.12.2021ж</w:t>
            </w:r>
          </w:p>
        </w:tc>
      </w:tr>
      <w:tr w:rsidR="00404B01" w:rsidRPr="00482149" w:rsidTr="00381F27">
        <w:tc>
          <w:tcPr>
            <w:tcW w:w="2830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Сыныбы:2 "В" </w:t>
            </w:r>
          </w:p>
        </w:tc>
        <w:tc>
          <w:tcPr>
            <w:tcW w:w="651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</w:t>
            </w:r>
            <w:r w:rsid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саны:26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Қатыспағандар саны:</w:t>
            </w:r>
            <w:r w:rsid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404B01" w:rsidRPr="00482149" w:rsidTr="00381F27">
        <w:tc>
          <w:tcPr>
            <w:tcW w:w="2830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404B01" w:rsidRPr="00482149" w:rsidRDefault="00404B01" w:rsidP="00404B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Денеге қалай күтім жасаймыз?</w:t>
            </w:r>
          </w:p>
        </w:tc>
      </w:tr>
      <w:tr w:rsidR="00404B01" w:rsidRPr="003335FE" w:rsidTr="00381F27">
        <w:tc>
          <w:tcPr>
            <w:tcW w:w="2830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2.2.3.4. Денсаулық сақтаудағы жеке гигиенаның рөлін анықтау; 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2.2.3.5. Тіс күтімінің денсаулық сақтаудағы маңызын анықтау ; </w:t>
            </w:r>
          </w:p>
        </w:tc>
      </w:tr>
      <w:tr w:rsidR="00404B01" w:rsidRPr="003335FE" w:rsidTr="00381F27">
        <w:tc>
          <w:tcPr>
            <w:tcW w:w="2830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404B01" w:rsidRPr="00482149" w:rsidRDefault="00404B01" w:rsidP="00404B0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оқушылар: Оқушылар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82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енеге күтім жасау жолдарын біледі;Көптеген оқушылар:Топтық жұмысты бірлесе орындайды.Өз бетінше жұмыс жасайды. Сұраққа жауап береді.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82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Кейбір оқушылар:Адамның тірек-қимыл жүйесінің қызметін анықтайды</w:t>
            </w:r>
          </w:p>
        </w:tc>
      </w:tr>
    </w:tbl>
    <w:p w:rsidR="00404B01" w:rsidRPr="00482149" w:rsidRDefault="00404B01" w:rsidP="00404B01">
      <w:pPr>
        <w:pStyle w:val="a7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82149">
        <w:rPr>
          <w:rFonts w:ascii="Times New Roman" w:hAnsi="Times New Roman" w:cs="Times New Roman"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ook w:val="04A0"/>
      </w:tblPr>
      <w:tblGrid>
        <w:gridCol w:w="1812"/>
        <w:gridCol w:w="2179"/>
        <w:gridCol w:w="2066"/>
        <w:gridCol w:w="1890"/>
        <w:gridCol w:w="1624"/>
      </w:tblGrid>
      <w:tr w:rsidR="00DD70EF" w:rsidRPr="00482149" w:rsidTr="00381F27">
        <w:tc>
          <w:tcPr>
            <w:tcW w:w="186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099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63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897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5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D70EF" w:rsidRPr="00482149" w:rsidTr="0074170C">
        <w:trPr>
          <w:trHeight w:val="2651"/>
        </w:trPr>
        <w:tc>
          <w:tcPr>
            <w:tcW w:w="186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DD70EF" w:rsidRPr="00482149" w:rsidRDefault="00DD70EF" w:rsidP="00DD70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Оқушыларға психологиялық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ахуал туғызу </w:t>
            </w:r>
          </w:p>
          <w:p w:rsidR="00DD70EF" w:rsidRPr="00482149" w:rsidRDefault="00DD70EF" w:rsidP="00DD70EF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3 мин.</w:t>
            </w: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70EF" w:rsidRPr="00482149" w:rsidRDefault="00DD70EF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13BE0" w:rsidRPr="00482149" w:rsidRDefault="00B13BE0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  <w:r w:rsidR="00D341A9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058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</w:t>
            </w:r>
          </w:p>
          <w:p w:rsidR="007B476B" w:rsidRPr="00482149" w:rsidRDefault="007B476B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8D2098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7B476B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Малекула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7B476B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3-топқа бөліну. Топ басшысын сайлап алу. </w:t>
            </w:r>
          </w:p>
          <w:p w:rsidR="008D2098" w:rsidRPr="00482149" w:rsidRDefault="008D2098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 топ</w:t>
            </w:r>
          </w:p>
          <w:p w:rsidR="008D2098" w:rsidRPr="00482149" w:rsidRDefault="008D2098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-2топ</w:t>
            </w:r>
          </w:p>
          <w:p w:rsidR="008D2098" w:rsidRDefault="008D2098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-3топ</w:t>
            </w:r>
          </w:p>
          <w:p w:rsidR="003335FE" w:rsidRPr="003335FE" w:rsidRDefault="003335FE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163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(Ұ) </w:t>
            </w:r>
            <w:r w:rsidR="00670588" w:rsidRPr="00482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 сергіту сәтін жасайды.</w:t>
            </w:r>
          </w:p>
          <w:p w:rsidR="00670588" w:rsidRPr="00482149" w:rsidRDefault="00404B01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="00670588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бір-біріне</w:t>
            </w:r>
          </w:p>
          <w:p w:rsidR="00B13BE0" w:rsidRPr="00482149" w:rsidRDefault="00404B01" w:rsidP="00B13BE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жақындастырады, көңіл -күйін көтереді, бауырмалдығын оятады.</w:t>
            </w:r>
            <w:r w:rsidR="00B13BE0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13BE0" w:rsidRPr="00482149" w:rsidRDefault="00B13BE0" w:rsidP="00B13BE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 ұйымдастыру кезеңінде  белсенділік танытқан оқушыларды </w:t>
            </w:r>
            <w:r w:rsidRPr="004821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«Мадақтау сөз» әдісі</w:t>
            </w: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арқылы бағалайды: «</w:t>
            </w:r>
            <w:r w:rsidRPr="0048214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Тамаша! Керемет! Өте жақсы! Талпын!»</w:t>
            </w:r>
          </w:p>
          <w:p w:rsidR="00B13BE0" w:rsidRPr="00482149" w:rsidRDefault="00B13BE0" w:rsidP="00404B01">
            <w:pPr>
              <w:pStyle w:val="a7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13BE0" w:rsidRPr="00482149" w:rsidRDefault="00B13BE0" w:rsidP="00404B01">
            <w:pPr>
              <w:pStyle w:val="a7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B13BE0" w:rsidRPr="00482149" w:rsidRDefault="00B13BE0" w:rsidP="00DD70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404B01" w:rsidRPr="00482149" w:rsidRDefault="00670588" w:rsidP="00DD70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суреті</w:t>
            </w:r>
            <w:r w:rsidR="008D2098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70588" w:rsidRPr="00482149" w:rsidRDefault="00670588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670588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6983" cy="750707"/>
                  <wp:effectExtent l="19050" t="0" r="0" b="0"/>
                  <wp:docPr id="1" name="Рисунок 1" descr="C:\Users\Asus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42" cy="75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BE0" w:rsidRPr="00482149" w:rsidRDefault="00B13BE0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BE0" w:rsidRPr="00482149" w:rsidRDefault="00B13BE0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BE0" w:rsidRPr="00482149" w:rsidRDefault="00B13BE0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7B476B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бөліну.</w:t>
            </w:r>
          </w:p>
        </w:tc>
      </w:tr>
      <w:tr w:rsidR="0074170C" w:rsidRPr="003335FE" w:rsidTr="00381F27">
        <w:trPr>
          <w:trHeight w:val="1279"/>
        </w:trPr>
        <w:tc>
          <w:tcPr>
            <w:tcW w:w="1865" w:type="dxa"/>
          </w:tcPr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Қызығушылықты ояту</w:t>
            </w: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5-мин.</w:t>
            </w:r>
          </w:p>
        </w:tc>
        <w:tc>
          <w:tcPr>
            <w:tcW w:w="2099" w:type="dxa"/>
          </w:tcPr>
          <w:p w:rsidR="0074170C" w:rsidRPr="00482149" w:rsidRDefault="0074170C" w:rsidP="006705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"Көршіңді тексер" әдісі.</w:t>
            </w:r>
          </w:p>
        </w:tc>
        <w:tc>
          <w:tcPr>
            <w:tcW w:w="1632" w:type="dxa"/>
          </w:tcPr>
          <w:p w:rsidR="0074170C" w:rsidRPr="00482149" w:rsidRDefault="0074170C" w:rsidP="00B13BE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көрші балалардың үй тапсырмасының бар жоқтығын айтуы. </w:t>
            </w: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:rsidR="0074170C" w:rsidRPr="00482149" w:rsidRDefault="0074170C" w:rsidP="00DD70E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Үй тапсырмасының тексерілуі және мақтау сөздер айтылуы. </w:t>
            </w:r>
          </w:p>
        </w:tc>
        <w:tc>
          <w:tcPr>
            <w:tcW w:w="1852" w:type="dxa"/>
            <w:shd w:val="clear" w:color="auto" w:fill="FFFFFF" w:themeFill="background1"/>
          </w:tcPr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43180</wp:posOffset>
                  </wp:positionV>
                  <wp:extent cx="690245" cy="692150"/>
                  <wp:effectExtent l="19050" t="0" r="0" b="0"/>
                  <wp:wrapSquare wrapText="bothSides"/>
                  <wp:docPr id="2" name="Рисунок 2" descr="C:\Users\Asus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70EF" w:rsidRPr="00482149" w:rsidTr="00381F27">
        <w:tc>
          <w:tcPr>
            <w:tcW w:w="186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Миға шабуыл. «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Жедел жауап</w:t>
            </w:r>
            <w:r w:rsidRPr="004821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» әдісі.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5 мин.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Алдыңғы білім мен жаңа сабақты байланыстыру мақсатында экранда көрсетілген суреттерге </w:t>
            </w: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мұғалімнің көмегімен (бағыт-бағдары, нұсқауымен) жауап береді. 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жасағаннан кейін мұғалім экраннан сабақтың тақырыбы мен сабақтың мақсатын таныстырады.</w:t>
            </w:r>
          </w:p>
        </w:tc>
        <w:tc>
          <w:tcPr>
            <w:tcW w:w="163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Сұрақтар:</w:t>
            </w: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5F5F5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5F5F5"/>
                <w:lang w:val="kk-KZ"/>
              </w:rPr>
              <w:t>1.Денеге қалай күтім жасаймыз?</w:t>
            </w:r>
            <w:r w:rsidRPr="00482149">
              <w:rPr>
                <w:rFonts w:ascii="Times New Roman" w:hAnsi="Times New Roman" w:cs="Times New Roman"/>
                <w:color w:val="141414"/>
                <w:sz w:val="24"/>
                <w:szCs w:val="24"/>
                <w:lang w:val="kk-KZ"/>
              </w:rPr>
              <w:br/>
            </w:r>
            <w:r w:rsidRPr="0048214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5F5F5"/>
                <w:lang w:val="kk-KZ"/>
              </w:rPr>
              <w:t>2.Жеке гигиена дегеніміз не?</w:t>
            </w:r>
            <w:r w:rsidRPr="00482149">
              <w:rPr>
                <w:rFonts w:ascii="Times New Roman" w:hAnsi="Times New Roman" w:cs="Times New Roman"/>
                <w:color w:val="141414"/>
                <w:sz w:val="24"/>
                <w:szCs w:val="24"/>
                <w:lang w:val="kk-KZ"/>
              </w:rPr>
              <w:br/>
            </w:r>
            <w:r w:rsidRPr="0048214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5F5F5"/>
                <w:lang w:val="kk-KZ"/>
              </w:rPr>
              <w:t xml:space="preserve">3.Өз денеңе қандай күтім </w:t>
            </w:r>
            <w:r w:rsidRPr="0048214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5F5F5"/>
                <w:lang w:val="kk-KZ"/>
              </w:rPr>
              <w:lastRenderedPageBreak/>
              <w:t>жасайсың?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Жылдам әрі функционалды түрде сыни ойлауды дамыту. 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Тиімділігі: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897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-1-ші сұраққа жауап береді.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-2-ші сұраққа жауап береді.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-3-ші сұраққа жауап береді.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Сонымен қатар, өз ойын дұрыс мағынада білдіріп, талқылауға белсенділікпен қатысқан оқушыға </w:t>
            </w:r>
            <w:r w:rsidRPr="0048214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</w:pPr>
            <w:r w:rsidRPr="0048214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>«Керемет»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kk-KZ"/>
              </w:rPr>
              <w:t xml:space="preserve">«Сенің қолыңнан келеді» </w:t>
            </w:r>
            <w:r w:rsidRPr="0048214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деген </w:t>
            </w:r>
            <w:r w:rsidRPr="0048214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ынталандыру.  </w:t>
            </w:r>
          </w:p>
        </w:tc>
        <w:tc>
          <w:tcPr>
            <w:tcW w:w="1852" w:type="dxa"/>
          </w:tcPr>
          <w:p w:rsidR="00404B01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 суреттері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топтамасы.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0C" w:rsidRPr="00482149" w:rsidRDefault="0074170C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385B" w:rsidRPr="003335FE" w:rsidTr="00381F27">
        <w:tc>
          <w:tcPr>
            <w:tcW w:w="1865" w:type="dxa"/>
          </w:tcPr>
          <w:p w:rsidR="00DC385B" w:rsidRPr="00482149" w:rsidRDefault="00DC385B" w:rsidP="00DC38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EB6E87" w:rsidRPr="00482149" w:rsidRDefault="00EB6E87" w:rsidP="00DC38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E87" w:rsidRPr="00482149" w:rsidRDefault="0048214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</w:t>
            </w:r>
            <w:r w:rsidR="00EB6E87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EB6E87" w:rsidRPr="00482149" w:rsidRDefault="00EB6E87" w:rsidP="00404B01">
            <w:pPr>
              <w:pStyle w:val="a7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DC385B" w:rsidRPr="00482149" w:rsidRDefault="00EB6E87" w:rsidP="00404B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"Зертте"әдісі арқылы жаңа сабақтың түсіндірілуі </w:t>
            </w:r>
          </w:p>
        </w:tc>
        <w:tc>
          <w:tcPr>
            <w:tcW w:w="1632" w:type="dxa"/>
          </w:tcPr>
          <w:p w:rsidR="00EB6E87" w:rsidRPr="00482149" w:rsidRDefault="00EB6E87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098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1-Қолдың сабынмен жуылғанда бактериялардың жан-жаққа шашырауы жайында зерттеледі.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2-Қол жуу техникасы көрсетіледі.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3-Сабын көпіршіктерінің жасалуы.</w:t>
            </w:r>
          </w:p>
        </w:tc>
        <w:tc>
          <w:tcPr>
            <w:tcW w:w="1897" w:type="dxa"/>
          </w:tcPr>
          <w:p w:rsidR="008D2098" w:rsidRPr="00482149" w:rsidRDefault="00EB6E87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098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-Қол жуу ретін дұрыс анықтайды. 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-Сабын көпіршіктерінің қайдан пайда болатынын түсінеді.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385B" w:rsidRPr="00482149" w:rsidRDefault="00DC385B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Сүлгі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Тәрелке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Үрлегіш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Шекер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сабын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DDB" w:rsidRPr="00482149" w:rsidTr="00381F27">
        <w:tc>
          <w:tcPr>
            <w:tcW w:w="1865" w:type="dxa"/>
          </w:tcPr>
          <w:p w:rsidR="00B23DDB" w:rsidRPr="00482149" w:rsidRDefault="00B23DDB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B23DDB" w:rsidRPr="00482149" w:rsidRDefault="00B23DDB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ашу.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</w:p>
          <w:p w:rsidR="00B23DDB" w:rsidRPr="00482149" w:rsidRDefault="00B23DDB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3DDB" w:rsidRPr="00482149" w:rsidRDefault="00482149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23DDB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B23DDB" w:rsidRPr="00482149" w:rsidRDefault="00B23DDB" w:rsidP="00DC38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B23DDB" w:rsidRPr="00482149" w:rsidRDefault="008D2098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«Жеке ме, ортақ </w:t>
            </w:r>
            <w:r w:rsidR="00E74C0E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</w:t>
            </w:r>
            <w:r w:rsidR="00B23DDB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әдісі.</w:t>
            </w:r>
          </w:p>
          <w:p w:rsidR="00B23DDB" w:rsidRPr="00482149" w:rsidRDefault="00B23DDB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тақырыпқа байланысты  сөздердің  қима қағаздары беріледі.</w:t>
            </w:r>
          </w:p>
          <w:p w:rsidR="008D2098" w:rsidRPr="00482149" w:rsidRDefault="008D2098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A1D" w:rsidRPr="00482149" w:rsidRDefault="00E85A1D" w:rsidP="00B2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5A1D" w:rsidRPr="00482149" w:rsidRDefault="00E85A1D" w:rsidP="00B23DDB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2" w:type="dxa"/>
          </w:tcPr>
          <w:p w:rsidR="00E74C0E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1 -тапсырма: Суреттегі</w:t>
            </w:r>
            <w:r w:rsidR="00E74C0E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отбасының әрбір мүшесіне қандай заттар болуы </w:t>
            </w:r>
          </w:p>
          <w:p w:rsidR="00E74C0E" w:rsidRPr="00482149" w:rsidRDefault="00E74C0E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 ?</w:t>
            </w:r>
          </w:p>
          <w:p w:rsidR="008D2098" w:rsidRPr="00482149" w:rsidRDefault="00E74C0E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Суреттердің ішінен жеке пайдалануға арналған заттарды белгілеу. </w:t>
            </w:r>
          </w:p>
          <w:p w:rsidR="00B23DDB" w:rsidRPr="00482149" w:rsidRDefault="00B23DDB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97" w:type="dxa"/>
          </w:tcPr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E85A1D" w:rsidRPr="00482149" w:rsidRDefault="00E74C0E" w:rsidP="00E85A1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-Отбасы мүшесінің заттарын ажырата алады. </w:t>
            </w:r>
          </w:p>
        </w:tc>
        <w:tc>
          <w:tcPr>
            <w:tcW w:w="1852" w:type="dxa"/>
          </w:tcPr>
          <w:p w:rsidR="00B23DDB" w:rsidRPr="00482149" w:rsidRDefault="00B23DDB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4 парақ </w:t>
            </w:r>
          </w:p>
        </w:tc>
      </w:tr>
      <w:tr w:rsidR="00DD70EF" w:rsidRPr="003335FE" w:rsidTr="00381F27">
        <w:tc>
          <w:tcPr>
            <w:tcW w:w="1865" w:type="dxa"/>
            <w:vMerge w:val="restart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 жұмыс.</w:t>
            </w:r>
          </w:p>
          <w:p w:rsidR="00E74C0E" w:rsidRPr="00482149" w:rsidRDefault="0048214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E74C0E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"Жұмытқа жинау" әдісі.</w:t>
            </w:r>
          </w:p>
          <w:p w:rsidR="00404B01" w:rsidRPr="00482149" w:rsidRDefault="008D2098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байланысты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жұмыртқа суреттері</w:t>
            </w:r>
            <w:r w:rsidR="00E74C0E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таратылады</w:t>
            </w: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"Ақиқат әлде жалған" әдісі. А 4 парақта берілген тапсырманы оқып, ақиқат әлде жалған белгілерін қою.</w:t>
            </w: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"Қолдарыңды жуыңдар" әдісі</w:t>
            </w:r>
          </w:p>
          <w:p w:rsidR="006670D9" w:rsidRPr="00482149" w:rsidRDefault="006670D9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 оқы. Достарыңа қандай жағдайларда қол жууға кеңес берер едің? Астын сыз</w:t>
            </w:r>
          </w:p>
        </w:tc>
        <w:tc>
          <w:tcPr>
            <w:tcW w:w="1632" w:type="dxa"/>
          </w:tcPr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 2-тапсырма:</w:t>
            </w:r>
          </w:p>
          <w:p w:rsidR="00E74C0E" w:rsidRPr="00482149" w:rsidRDefault="00E74C0E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Жұмыртқа суреттерінен тақырыпқа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байланысты сөздерді бір жұмыртқа ыдысына, тақырыпқа байланысы жоқ сөздерді бір ыдысқа жинау. </w:t>
            </w:r>
          </w:p>
          <w:p w:rsidR="00E74C0E" w:rsidRPr="00482149" w:rsidRDefault="00E74C0E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B6E87" w:rsidRPr="00482149" w:rsidRDefault="00EB6E87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B23DDB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-тапсырма:</w:t>
            </w:r>
          </w:p>
          <w:p w:rsidR="00EB6E87" w:rsidRPr="00482149" w:rsidRDefault="00EB6E87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 тұжырымды " + " , жалған тұжырымды" - " белгісімен белгіле.</w:t>
            </w:r>
          </w:p>
          <w:p w:rsidR="00E74C0E" w:rsidRPr="00482149" w:rsidRDefault="00E74C0E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70D9" w:rsidRPr="00482149" w:rsidRDefault="006670D9" w:rsidP="006670D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4-тапсырма:</w:t>
            </w:r>
          </w:p>
          <w:p w:rsidR="00E74C0E" w:rsidRPr="00482149" w:rsidRDefault="006670D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-Кітап оқу алдында</w:t>
            </w:r>
          </w:p>
          <w:p w:rsidR="006670D9" w:rsidRPr="00482149" w:rsidRDefault="006670D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-Мектепке барғанға дейін</w:t>
            </w:r>
          </w:p>
          <w:p w:rsidR="006670D9" w:rsidRPr="00482149" w:rsidRDefault="006670D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-Мектептен келгенде</w:t>
            </w:r>
          </w:p>
          <w:p w:rsidR="006670D9" w:rsidRPr="00482149" w:rsidRDefault="006670D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-Мысықпен ойнағаннан кейін</w:t>
            </w:r>
          </w:p>
          <w:p w:rsidR="006670D9" w:rsidRPr="00482149" w:rsidRDefault="006670D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-Тамақ ішер алдында</w:t>
            </w:r>
          </w:p>
          <w:p w:rsidR="006670D9" w:rsidRPr="00482149" w:rsidRDefault="006670D9" w:rsidP="00EB6E8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-Серуенге шығар алдында</w:t>
            </w:r>
          </w:p>
          <w:p w:rsidR="008D2098" w:rsidRPr="00482149" w:rsidRDefault="008D2098" w:rsidP="008D20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-Тақырыпқа байланысты сөздерді 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ажырата алады. 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-Тек өзінің тіс щеткасы болуы керектігін біледі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-Тісті күніне 2- рет тіс пастасымен жуу керектігін біледі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-Стомотолог дәрігерге қаралып тұру керектігін түсінеді.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-Жеке гигиена туралы бір-біріне айтады;</w:t>
            </w:r>
          </w:p>
          <w:p w:rsidR="00E74C0E" w:rsidRPr="00482149" w:rsidRDefault="00E74C0E" w:rsidP="00E74C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-Денеге күтім жасаудың маңызын  түсінеді;</w:t>
            </w:r>
          </w:p>
          <w:p w:rsidR="003E6C61" w:rsidRPr="00482149" w:rsidRDefault="003E6C61" w:rsidP="003E6C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404B0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-Сөйлемдерді оқи алады.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жағдайда қолын жуу керектігін біледі.</w:t>
            </w:r>
          </w:p>
        </w:tc>
        <w:tc>
          <w:tcPr>
            <w:tcW w:w="1852" w:type="dxa"/>
          </w:tcPr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Тауық суреті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Жұмыртқа ыдысы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қағаздар</w:t>
            </w: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C0E" w:rsidRPr="00482149" w:rsidRDefault="00E74C0E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70EF" w:rsidRPr="00482149" w:rsidTr="00381F27">
        <w:tc>
          <w:tcPr>
            <w:tcW w:w="1865" w:type="dxa"/>
            <w:vMerge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«Түртіп алу» әдісі.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«Тілдік бағдар» айдарының тапсырмасы беріледі.</w:t>
            </w:r>
          </w:p>
        </w:tc>
        <w:tc>
          <w:tcPr>
            <w:tcW w:w="163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сөздермен танысып, өз дәптерлеріне тапсырманы орындайды.</w:t>
            </w:r>
          </w:p>
        </w:tc>
        <w:tc>
          <w:tcPr>
            <w:tcW w:w="1897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 сабақ барысында белсенділік танытқан оқушыларды </w:t>
            </w:r>
            <w:r w:rsidRPr="0048214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«Мадақтау сөз» әдісі</w:t>
            </w:r>
            <w:r w:rsidRPr="00482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арқылы бағалайды: «Жарайсың! Жақсы! Өте жақсы! Талпын!».</w:t>
            </w:r>
          </w:p>
        </w:tc>
        <w:tc>
          <w:tcPr>
            <w:tcW w:w="1852" w:type="dxa"/>
          </w:tcPr>
          <w:p w:rsidR="00404B01" w:rsidRPr="00482149" w:rsidRDefault="00482149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404B01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әптерлері.</w:t>
            </w:r>
          </w:p>
        </w:tc>
      </w:tr>
      <w:tr w:rsidR="00DD70EF" w:rsidRPr="00482149" w:rsidTr="00381F27">
        <w:tc>
          <w:tcPr>
            <w:tcW w:w="186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Жұптық жұмыс.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"Тістің атаулары" әдісі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тістер әртұрлі болады?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Тістің атауларын олардың орнымен және атқаратын қызметімен сәйкестендір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Мақсаты:Б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сөздердің атқаратын қызметін</w:t>
            </w:r>
            <w:r w:rsidR="003E6C61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сәйкестендіру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бір-бірінен айырмашылығын ажыратады.</w:t>
            </w:r>
          </w:p>
          <w:p w:rsidR="00404B01" w:rsidRPr="00482149" w:rsidRDefault="00404B01" w:rsidP="003E6C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Тиімділігі: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сын тұрғысынан ойлау дағдысы мен жазылым дағдысы қалыптасады.</w:t>
            </w:r>
          </w:p>
        </w:tc>
        <w:tc>
          <w:tcPr>
            <w:tcW w:w="1632" w:type="dxa"/>
          </w:tcPr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тапсырманы оқиды: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 бөлшектейді әрі ұсақтайды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 тістеп үзеді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 шайнайды әрі майдалайды.</w:t>
            </w: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6C6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3E6C61" w:rsidRPr="00482149" w:rsidRDefault="003E6C61" w:rsidP="003E6C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-Күректістер</w:t>
            </w:r>
          </w:p>
          <w:p w:rsidR="003E6C61" w:rsidRPr="00482149" w:rsidRDefault="003E6C61" w:rsidP="003E6C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-Ит тістер</w:t>
            </w:r>
          </w:p>
          <w:p w:rsidR="003E6C61" w:rsidRPr="00482149" w:rsidRDefault="003E6C61" w:rsidP="003E6C6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-Азу тістерді ажырата алады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404B01" w:rsidRPr="00482149" w:rsidRDefault="003E6C6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Тістер суреті</w:t>
            </w:r>
          </w:p>
        </w:tc>
      </w:tr>
      <w:tr w:rsidR="00DD70EF" w:rsidRPr="00482149" w:rsidTr="00381F27">
        <w:tc>
          <w:tcPr>
            <w:tcW w:w="186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404B01" w:rsidRPr="00482149" w:rsidRDefault="00482149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2-3мин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482149" w:rsidRPr="00482149" w:rsidRDefault="00482149" w:rsidP="004821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482149" w:rsidRPr="00482149" w:rsidRDefault="00482149" w:rsidP="0048214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Таратылған стикерлерге «Түсіндім, түсінбедім, көмек керек</w:t>
            </w:r>
            <w:r w:rsidR="00404B01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сөздерді жазып, тақтаға жапсыру. </w:t>
            </w:r>
          </w:p>
          <w:p w:rsidR="00404B01" w:rsidRDefault="00A348F5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</w:t>
            </w:r>
          </w:p>
          <w:p w:rsidR="00A348F5" w:rsidRPr="00482149" w:rsidRDefault="00A348F5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Тісті қалай күтуге болады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Дәптерге жазып келу. </w:t>
            </w:r>
          </w:p>
        </w:tc>
        <w:tc>
          <w:tcPr>
            <w:tcW w:w="163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тақырып бойынша оқып, зерделегенін  сөйлемдер арқылы тұжырымдайды.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</w:t>
            </w:r>
            <w:r w:rsidR="00482149"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тапсырманы толық орындайды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бір-бірінің сабаққа қатысу белсенділігіне қарай </w:t>
            </w:r>
            <w:r w:rsidRPr="00482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«Мадақтау сөздері» әдісі</w:t>
            </w: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бірін-бірі бағалайды. </w:t>
            </w:r>
            <w:r w:rsidRPr="0048214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Жарайсың!, Керемет!, Жақсы!, Талпын!,.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D70EF" w:rsidRPr="00482149" w:rsidTr="00381F27">
        <w:tc>
          <w:tcPr>
            <w:tcW w:w="1865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9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7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404B01" w:rsidRPr="00482149" w:rsidRDefault="00404B01" w:rsidP="00404B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04B01" w:rsidRPr="00482149" w:rsidRDefault="00404B01" w:rsidP="00404B01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404B01" w:rsidRPr="00482149" w:rsidRDefault="00404B01" w:rsidP="00404B01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404B01" w:rsidRPr="00482149" w:rsidRDefault="00404B01" w:rsidP="00404B01">
      <w:pPr>
        <w:pStyle w:val="a7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04B01" w:rsidRPr="00482149" w:rsidRDefault="00404B01" w:rsidP="00404B01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C36E00" w:rsidRPr="00482149" w:rsidRDefault="00C36E0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36E00" w:rsidRPr="00482149" w:rsidSect="0093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DC1"/>
    <w:multiLevelType w:val="hybridMultilevel"/>
    <w:tmpl w:val="9F4494CA"/>
    <w:lvl w:ilvl="0" w:tplc="4F8290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0781D"/>
    <w:multiLevelType w:val="hybridMultilevel"/>
    <w:tmpl w:val="F966720A"/>
    <w:lvl w:ilvl="0" w:tplc="1324B53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87736"/>
    <w:multiLevelType w:val="hybridMultilevel"/>
    <w:tmpl w:val="65D64EBA"/>
    <w:lvl w:ilvl="0" w:tplc="755A6D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04B01"/>
    <w:rsid w:val="00190000"/>
    <w:rsid w:val="003335FE"/>
    <w:rsid w:val="003456B6"/>
    <w:rsid w:val="00353D7A"/>
    <w:rsid w:val="003E6C61"/>
    <w:rsid w:val="00404B01"/>
    <w:rsid w:val="00482149"/>
    <w:rsid w:val="006670D9"/>
    <w:rsid w:val="00670588"/>
    <w:rsid w:val="006E6982"/>
    <w:rsid w:val="0074170C"/>
    <w:rsid w:val="00781B0C"/>
    <w:rsid w:val="007B476B"/>
    <w:rsid w:val="008D2098"/>
    <w:rsid w:val="009379B1"/>
    <w:rsid w:val="00A348F5"/>
    <w:rsid w:val="00B13BE0"/>
    <w:rsid w:val="00B23DDB"/>
    <w:rsid w:val="00C36E00"/>
    <w:rsid w:val="00D341A9"/>
    <w:rsid w:val="00DA5CF8"/>
    <w:rsid w:val="00DC385B"/>
    <w:rsid w:val="00DD70EF"/>
    <w:rsid w:val="00E31C5D"/>
    <w:rsid w:val="00E74C0E"/>
    <w:rsid w:val="00E85A1D"/>
    <w:rsid w:val="00EB6E87"/>
    <w:rsid w:val="00FC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04B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B0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4B01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6705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2021-11-25T15:10:00Z</cp:lastPrinted>
  <dcterms:created xsi:type="dcterms:W3CDTF">2021-11-15T13:57:00Z</dcterms:created>
  <dcterms:modified xsi:type="dcterms:W3CDTF">2021-12-06T12:04:00Z</dcterms:modified>
</cp:coreProperties>
</file>